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C41" w:rsidRDefault="009347D9" w:rsidP="009347D9">
      <w:pPr>
        <w:jc w:val="center"/>
      </w:pPr>
      <w:r w:rsidRPr="009347D9">
        <w:rPr>
          <w:rFonts w:ascii="Times New Roman" w:hAnsi="Times New Roman" w:cs="Times New Roman"/>
          <w:sz w:val="28"/>
          <w:szCs w:val="28"/>
        </w:rPr>
        <w:t>Mihály napi vásárunk pillanatai</w:t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488117_2569539586438085_773294336494901657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497420_464569767483559_57761043773915136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518621_953071231704212_454953763120087040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567236_414449379268586_172482084702309580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1643491_931588947198552_160428446676156416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1656385_524239925020184_73156202434081587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1675051_954551781559954_340817702320865280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688058_978061955891710_276452346176942899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324104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1703545_3077916195611721_875463959559484211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1705765_545074149619523_824463520297490841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1761680_2485923944970328_812908927406361804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1770434_2327381807357263_347237299743883264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324104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1789177_2231913270433406_280058544170572185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1797131_1262544197281425_796188319934316544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1835268_528144654398148_741084800059703296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324104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2038516_390714158487437_720096614727601356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324104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2098358_500660560772589_28696218827331993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2112665_410645769860701_498875468783550464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2142743_436325750575954_874701992417977958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7731760"/>
            <wp:effectExtent l="0" t="0" r="0" b="254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2232098_416549352600746_6406767840308756480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7731760"/>
            <wp:effectExtent l="0" t="0" r="0" b="254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2612841_754234731686835_842455741313843200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324104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2669897_527075644504783_3110224219783299072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3241040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2699741_2348420992140201_293176749111587635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749884_536727390204675_874175117612862668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2853002_2403080263353787_8116350796200673280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74">
        <w:rPr>
          <w:noProof/>
          <w:lang w:eastAsia="hu-HU"/>
        </w:rPr>
        <w:lastRenderedPageBreak/>
        <w:drawing>
          <wp:inline distT="0" distB="0" distL="0" distR="0">
            <wp:extent cx="5760720" cy="324104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3025631_503556753536043_5503459552793722880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390" w:rsidRDefault="003D6390" w:rsidP="009347D9">
      <w:pPr>
        <w:spacing w:after="0" w:line="240" w:lineRule="auto"/>
      </w:pPr>
      <w:r>
        <w:separator/>
      </w:r>
    </w:p>
  </w:endnote>
  <w:endnote w:type="continuationSeparator" w:id="0">
    <w:p w:rsidR="003D6390" w:rsidRDefault="003D6390" w:rsidP="00934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390" w:rsidRDefault="003D6390" w:rsidP="009347D9">
      <w:pPr>
        <w:spacing w:after="0" w:line="240" w:lineRule="auto"/>
      </w:pPr>
      <w:r>
        <w:separator/>
      </w:r>
    </w:p>
  </w:footnote>
  <w:footnote w:type="continuationSeparator" w:id="0">
    <w:p w:rsidR="003D6390" w:rsidRDefault="003D6390" w:rsidP="00934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74"/>
    <w:rsid w:val="00127C41"/>
    <w:rsid w:val="003D6390"/>
    <w:rsid w:val="0081439B"/>
    <w:rsid w:val="009347D9"/>
    <w:rsid w:val="00BE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EEC47-65E2-45A4-A945-66B89021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34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347D9"/>
  </w:style>
  <w:style w:type="paragraph" w:styleId="llb">
    <w:name w:val="footer"/>
    <w:basedOn w:val="Norml"/>
    <w:link w:val="llbChar"/>
    <w:uiPriority w:val="99"/>
    <w:unhideWhenUsed/>
    <w:rsid w:val="00934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34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3</cp:revision>
  <dcterms:created xsi:type="dcterms:W3CDTF">2019-10-07T11:56:00Z</dcterms:created>
  <dcterms:modified xsi:type="dcterms:W3CDTF">2019-10-07T12:12:00Z</dcterms:modified>
</cp:coreProperties>
</file>